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A5B2" w14:textId="77777777" w:rsidR="00BE1C7E" w:rsidRDefault="00BE1C7E"/>
    <w:p w14:paraId="29C139AB" w14:textId="77777777" w:rsidR="009B5CE6" w:rsidRDefault="00BB4527" w:rsidP="009B5CE6">
      <w:pPr>
        <w:jc w:val="center"/>
      </w:pPr>
      <w:r>
        <w:rPr>
          <w:noProof/>
        </w:rPr>
        <w:drawing>
          <wp:inline distT="0" distB="0" distL="0" distR="0" wp14:anchorId="03BD5128" wp14:editId="568B2C7E">
            <wp:extent cx="4029075" cy="1781175"/>
            <wp:effectExtent l="0" t="0" r="9525" b="9525"/>
            <wp:docPr id="2" name="Picture 2" descr="Horse and foal in green pas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rse and foal in green pastur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288" cy="178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8AEE7" w14:textId="74CE0F90" w:rsidR="00BE1C7E" w:rsidRDefault="00BE1C7E" w:rsidP="009B5CE6">
      <w:pPr>
        <w:jc w:val="center"/>
        <w:rPr>
          <w:rFonts w:ascii="Arial" w:hAnsi="Arial" w:cs="Arial"/>
          <w:b/>
          <w:sz w:val="40"/>
          <w:szCs w:val="40"/>
        </w:rPr>
      </w:pPr>
      <w:r w:rsidRPr="00BE1C7E">
        <w:rPr>
          <w:rFonts w:ascii="Arial" w:hAnsi="Arial" w:cs="Arial"/>
          <w:b/>
          <w:sz w:val="40"/>
          <w:szCs w:val="40"/>
        </w:rPr>
        <w:t>Open Position:</w:t>
      </w:r>
    </w:p>
    <w:p w14:paraId="5E162DB6" w14:textId="77777777" w:rsidR="009B5CE6" w:rsidRPr="004477D8" w:rsidRDefault="009B5CE6" w:rsidP="009B5CE6">
      <w:pPr>
        <w:pStyle w:val="NormalWeb"/>
        <w:shd w:val="clear" w:color="auto" w:fill="FFFFFF"/>
        <w:jc w:val="center"/>
        <w:rPr>
          <w:rFonts w:ascii="Noto Sans" w:hAnsi="Noto Sans" w:cs="Noto Sans"/>
          <w:b/>
          <w:bCs/>
          <w:color w:val="424242"/>
          <w:sz w:val="28"/>
          <w:szCs w:val="28"/>
        </w:rPr>
      </w:pPr>
      <w:r w:rsidRPr="004477D8">
        <w:rPr>
          <w:rFonts w:ascii="Noto Sans" w:hAnsi="Noto Sans" w:cs="Noto Sans"/>
          <w:b/>
          <w:bCs/>
          <w:color w:val="424242"/>
          <w:sz w:val="28"/>
          <w:szCs w:val="28"/>
        </w:rPr>
        <w:t>Theriogenology Dept. Administrative Assistant</w:t>
      </w:r>
    </w:p>
    <w:p w14:paraId="007DC202" w14:textId="6E0974BE" w:rsidR="009B5CE6" w:rsidRPr="000C32B3" w:rsidRDefault="00B400DC" w:rsidP="009B5CE6">
      <w:pPr>
        <w:pStyle w:val="NormalWeb"/>
        <w:shd w:val="clear" w:color="auto" w:fill="FFFFFF"/>
        <w:rPr>
          <w:rFonts w:ascii="Noto Sans" w:hAnsi="Noto Sans" w:cs="Noto Sans"/>
          <w:color w:val="FF0000"/>
        </w:rPr>
      </w:pPr>
      <w:r w:rsidRPr="00B400DC">
        <w:rPr>
          <w:rFonts w:ascii="Noto Sans" w:hAnsi="Noto Sans" w:cs="Noto Sans"/>
          <w:b/>
          <w:bCs/>
          <w:color w:val="424242"/>
        </w:rPr>
        <w:t>Full Time</w:t>
      </w:r>
      <w:r w:rsidRPr="00E5560C">
        <w:rPr>
          <w:rFonts w:ascii="Noto Sans" w:hAnsi="Noto Sans" w:cs="Noto Sans"/>
          <w:b/>
          <w:bCs/>
        </w:rPr>
        <w:t>:</w:t>
      </w:r>
      <w:r w:rsidRPr="00E5560C">
        <w:rPr>
          <w:rFonts w:ascii="Noto Sans" w:hAnsi="Noto Sans" w:cs="Noto Sans"/>
        </w:rPr>
        <w:t xml:space="preserve"> </w:t>
      </w:r>
      <w:r w:rsidR="000C32B3" w:rsidRPr="00E5560C">
        <w:rPr>
          <w:rFonts w:ascii="Noto Sans" w:hAnsi="Noto Sans" w:cs="Noto Sans"/>
        </w:rPr>
        <w:t xml:space="preserve">5 Days a </w:t>
      </w:r>
      <w:r w:rsidR="006753AD" w:rsidRPr="00E5560C">
        <w:rPr>
          <w:rFonts w:ascii="Noto Sans" w:hAnsi="Noto Sans" w:cs="Noto Sans"/>
        </w:rPr>
        <w:t>Week, Hours</w:t>
      </w:r>
      <w:r w:rsidR="009B5CE6" w:rsidRPr="00E5560C">
        <w:rPr>
          <w:rFonts w:ascii="Noto Sans" w:hAnsi="Noto Sans" w:cs="Noto Sans"/>
        </w:rPr>
        <w:t xml:space="preserve">: 8:30-5:00pm – 1 weekend day </w:t>
      </w:r>
      <w:r w:rsidR="009B2661" w:rsidRPr="00E5560C">
        <w:rPr>
          <w:rFonts w:ascii="Noto Sans" w:hAnsi="Noto Sans" w:cs="Noto Sans"/>
        </w:rPr>
        <w:t>included</w:t>
      </w:r>
      <w:r w:rsidR="000C32B3" w:rsidRPr="00E5560C">
        <w:rPr>
          <w:rFonts w:ascii="Noto Sans" w:hAnsi="Noto Sans" w:cs="Noto Sans"/>
        </w:rPr>
        <w:t xml:space="preserve"> during breeding season</w:t>
      </w:r>
    </w:p>
    <w:p w14:paraId="32487BB2" w14:textId="77777777" w:rsidR="00856821" w:rsidRDefault="009B5CE6" w:rsidP="0085682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  <w:r w:rsidRPr="0024718E">
        <w:rPr>
          <w:rFonts w:ascii="Noto Sans" w:hAnsi="Noto Sans" w:cs="Noto Sans"/>
          <w:b/>
          <w:bCs/>
          <w:color w:val="424242"/>
        </w:rPr>
        <w:t>Primary Role:</w:t>
      </w:r>
      <w:r>
        <w:rPr>
          <w:rFonts w:ascii="Noto Sans" w:hAnsi="Noto Sans" w:cs="Noto Sans"/>
          <w:color w:val="424242"/>
        </w:rPr>
        <w:t xml:space="preserve"> Duties include, but are not limited to, supporting a high-volume department by:</w:t>
      </w:r>
    </w:p>
    <w:p w14:paraId="55353507" w14:textId="24C19A48" w:rsidR="009B5CE6" w:rsidRDefault="009B5CE6" w:rsidP="0085682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  <w:r>
        <w:rPr>
          <w:rFonts w:ascii="Noto Sans" w:hAnsi="Noto Sans" w:cs="Noto Sans"/>
          <w:color w:val="424242"/>
        </w:rPr>
        <w:t xml:space="preserve">· </w:t>
      </w:r>
      <w:r w:rsidR="009B2661">
        <w:rPr>
          <w:rFonts w:ascii="Noto Sans" w:hAnsi="Noto Sans" w:cs="Noto Sans"/>
          <w:color w:val="424242"/>
        </w:rPr>
        <w:t>Making</w:t>
      </w:r>
      <w:r>
        <w:rPr>
          <w:rFonts w:ascii="Noto Sans" w:hAnsi="Noto Sans" w:cs="Noto Sans"/>
          <w:color w:val="424242"/>
        </w:rPr>
        <w:t xml:space="preserve"> appointments</w:t>
      </w:r>
    </w:p>
    <w:p w14:paraId="754040B4" w14:textId="7ABB5C3C" w:rsidR="009B5CE6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  <w:r>
        <w:rPr>
          <w:rFonts w:ascii="Noto Sans" w:hAnsi="Noto Sans" w:cs="Noto Sans"/>
          <w:color w:val="424242"/>
        </w:rPr>
        <w:t xml:space="preserve">· </w:t>
      </w:r>
      <w:r w:rsidR="009B2661">
        <w:rPr>
          <w:rFonts w:ascii="Noto Sans" w:hAnsi="Noto Sans" w:cs="Noto Sans"/>
          <w:color w:val="424242"/>
        </w:rPr>
        <w:t>Organizing</w:t>
      </w:r>
      <w:r>
        <w:rPr>
          <w:rFonts w:ascii="Noto Sans" w:hAnsi="Noto Sans" w:cs="Noto Sans"/>
          <w:color w:val="424242"/>
        </w:rPr>
        <w:t xml:space="preserve"> shipments</w:t>
      </w:r>
    </w:p>
    <w:p w14:paraId="3CFF4090" w14:textId="09079C49" w:rsidR="009B5CE6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  <w:r>
        <w:rPr>
          <w:rFonts w:ascii="Noto Sans" w:hAnsi="Noto Sans" w:cs="Noto Sans"/>
          <w:color w:val="424242"/>
        </w:rPr>
        <w:t xml:space="preserve">· </w:t>
      </w:r>
      <w:r w:rsidR="009B2661">
        <w:rPr>
          <w:rFonts w:ascii="Noto Sans" w:hAnsi="Noto Sans" w:cs="Noto Sans"/>
          <w:color w:val="424242"/>
        </w:rPr>
        <w:t>Completing</w:t>
      </w:r>
      <w:r>
        <w:rPr>
          <w:rFonts w:ascii="Noto Sans" w:hAnsi="Noto Sans" w:cs="Noto Sans"/>
          <w:color w:val="424242"/>
        </w:rPr>
        <w:t xml:space="preserve"> billing</w:t>
      </w:r>
    </w:p>
    <w:p w14:paraId="6B65632D" w14:textId="2B9A95B5" w:rsidR="006753AD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  <w:r>
        <w:rPr>
          <w:rFonts w:ascii="Noto Sans" w:hAnsi="Noto Sans" w:cs="Noto Sans"/>
          <w:color w:val="424242"/>
        </w:rPr>
        <w:t xml:space="preserve">· </w:t>
      </w:r>
      <w:r w:rsidR="009B2661">
        <w:rPr>
          <w:rFonts w:ascii="Noto Sans" w:hAnsi="Noto Sans" w:cs="Noto Sans"/>
          <w:color w:val="424242"/>
        </w:rPr>
        <w:t>Client</w:t>
      </w:r>
      <w:r>
        <w:rPr>
          <w:rFonts w:ascii="Noto Sans" w:hAnsi="Noto Sans" w:cs="Noto Sans"/>
          <w:color w:val="424242"/>
        </w:rPr>
        <w:t xml:space="preserve"> service</w:t>
      </w:r>
    </w:p>
    <w:p w14:paraId="27BA750D" w14:textId="39C82CC4" w:rsidR="009B5CE6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  <w:r>
        <w:rPr>
          <w:rFonts w:ascii="Noto Sans" w:hAnsi="Noto Sans" w:cs="Noto Sans"/>
          <w:color w:val="424242"/>
        </w:rPr>
        <w:t xml:space="preserve">· </w:t>
      </w:r>
      <w:r w:rsidR="009B2661">
        <w:rPr>
          <w:rFonts w:ascii="Noto Sans" w:hAnsi="Noto Sans" w:cs="Noto Sans"/>
          <w:color w:val="424242"/>
        </w:rPr>
        <w:t>Communication</w:t>
      </w:r>
      <w:r>
        <w:rPr>
          <w:rFonts w:ascii="Noto Sans" w:hAnsi="Noto Sans" w:cs="Noto Sans"/>
          <w:color w:val="424242"/>
        </w:rPr>
        <w:t xml:space="preserve"> within department and outside the department</w:t>
      </w:r>
    </w:p>
    <w:p w14:paraId="37293E6D" w14:textId="38119DB6" w:rsidR="009B5CE6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  <w:r>
        <w:rPr>
          <w:rFonts w:ascii="Noto Sans" w:hAnsi="Noto Sans" w:cs="Noto Sans"/>
          <w:color w:val="424242"/>
        </w:rPr>
        <w:t xml:space="preserve">· </w:t>
      </w:r>
      <w:r w:rsidR="009B2661">
        <w:rPr>
          <w:rFonts w:ascii="Noto Sans" w:hAnsi="Noto Sans" w:cs="Noto Sans"/>
          <w:color w:val="424242"/>
        </w:rPr>
        <w:t>Prepare</w:t>
      </w:r>
      <w:r>
        <w:rPr>
          <w:rFonts w:ascii="Noto Sans" w:hAnsi="Noto Sans" w:cs="Noto Sans"/>
          <w:color w:val="424242"/>
        </w:rPr>
        <w:t xml:space="preserve"> reports as needed</w:t>
      </w:r>
    </w:p>
    <w:p w14:paraId="544CB0E4" w14:textId="77777777" w:rsidR="00856821" w:rsidRDefault="00856821" w:rsidP="0085682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b/>
          <w:bCs/>
          <w:color w:val="424242"/>
        </w:rPr>
      </w:pPr>
    </w:p>
    <w:p w14:paraId="444CB91C" w14:textId="3D467D96" w:rsidR="009B5CE6" w:rsidRPr="0024718E" w:rsidRDefault="009B5CE6" w:rsidP="00856821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b/>
          <w:bCs/>
          <w:color w:val="424242"/>
        </w:rPr>
      </w:pPr>
      <w:r w:rsidRPr="0024718E">
        <w:rPr>
          <w:rFonts w:ascii="Noto Sans" w:hAnsi="Noto Sans" w:cs="Noto Sans"/>
          <w:b/>
          <w:bCs/>
          <w:color w:val="424242"/>
        </w:rPr>
        <w:t>Qualifications:</w:t>
      </w:r>
    </w:p>
    <w:p w14:paraId="4E663506" w14:textId="77777777" w:rsidR="009B5CE6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  <w:r>
        <w:rPr>
          <w:rFonts w:ascii="Noto Sans" w:hAnsi="Noto Sans" w:cs="Noto Sans"/>
          <w:color w:val="424242"/>
        </w:rPr>
        <w:t>· Capable of multi-tasking and utilizing multi-line phone system</w:t>
      </w:r>
    </w:p>
    <w:p w14:paraId="233CDB5E" w14:textId="385C13B7" w:rsidR="006753AD" w:rsidRPr="00E5560C" w:rsidRDefault="006753AD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 xml:space="preserve">-Attention to detail </w:t>
      </w:r>
    </w:p>
    <w:p w14:paraId="420CF674" w14:textId="77777777" w:rsidR="009B5CE6" w:rsidRPr="00E5560C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>· Excellent computer skills - proficient with Microsoft Word and Excel</w:t>
      </w:r>
    </w:p>
    <w:p w14:paraId="2BCF1C31" w14:textId="77777777" w:rsidR="004477D8" w:rsidRPr="00E5560C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>· Customer-focused</w:t>
      </w:r>
      <w:r w:rsidRPr="00E5560C">
        <w:rPr>
          <w:rFonts w:ascii="Noto Sans" w:hAnsi="Noto Sans" w:cs="Noto Sans"/>
        </w:rPr>
        <w:tab/>
      </w:r>
      <w:r w:rsidRPr="00E5560C">
        <w:rPr>
          <w:rFonts w:ascii="Noto Sans" w:hAnsi="Noto Sans" w:cs="Noto Sans"/>
        </w:rPr>
        <w:tab/>
      </w:r>
      <w:r w:rsidRPr="00E5560C">
        <w:rPr>
          <w:rFonts w:ascii="Noto Sans" w:hAnsi="Noto Sans" w:cs="Noto Sans"/>
        </w:rPr>
        <w:tab/>
      </w:r>
    </w:p>
    <w:p w14:paraId="13A5BCC2" w14:textId="57246F4F" w:rsidR="009B5CE6" w:rsidRPr="00E5560C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>· Organization skills</w:t>
      </w:r>
    </w:p>
    <w:p w14:paraId="1F6F4C42" w14:textId="269E4BE3" w:rsidR="004477D8" w:rsidRPr="00E5560C" w:rsidRDefault="009B5CE6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>· Effective communicator</w:t>
      </w:r>
      <w:r w:rsidR="006753AD" w:rsidRPr="00E5560C">
        <w:rPr>
          <w:rFonts w:ascii="Noto Sans" w:hAnsi="Noto Sans" w:cs="Noto Sans"/>
        </w:rPr>
        <w:t xml:space="preserve">, communication competence a must! </w:t>
      </w:r>
    </w:p>
    <w:p w14:paraId="5925128E" w14:textId="6CA925CA" w:rsidR="006753AD" w:rsidRPr="00E5560C" w:rsidRDefault="009B5CE6" w:rsidP="006753AD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>· Ability to lift 40 lbs</w:t>
      </w:r>
      <w:r w:rsidR="006753AD" w:rsidRPr="00E5560C">
        <w:rPr>
          <w:rFonts w:ascii="Noto Sans" w:hAnsi="Noto Sans" w:cs="Noto Sans"/>
        </w:rPr>
        <w:t>.</w:t>
      </w:r>
    </w:p>
    <w:p w14:paraId="2E615678" w14:textId="3776FF11" w:rsidR="006753AD" w:rsidRPr="00E5560C" w:rsidRDefault="006753AD" w:rsidP="006753AD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>-Basic skills with Google Calendar</w:t>
      </w:r>
    </w:p>
    <w:p w14:paraId="12F905E8" w14:textId="77777777" w:rsidR="00856821" w:rsidRPr="00E5560C" w:rsidRDefault="00856821" w:rsidP="004477D8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</w:p>
    <w:p w14:paraId="67044968" w14:textId="0A2C5DDC" w:rsidR="0024718E" w:rsidRPr="00E5560C" w:rsidRDefault="009B5CE6" w:rsidP="0024718E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  <w:b/>
          <w:bCs/>
        </w:rPr>
        <w:t>Experience:</w:t>
      </w:r>
    </w:p>
    <w:p w14:paraId="3467C40D" w14:textId="77777777" w:rsidR="004477D8" w:rsidRPr="00E5560C" w:rsidRDefault="009B5CE6" w:rsidP="0024718E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>In person Customer Service experience greater than 1 yr.</w:t>
      </w:r>
    </w:p>
    <w:p w14:paraId="2042EE56" w14:textId="0FE77934" w:rsidR="004477D8" w:rsidRPr="00E5560C" w:rsidRDefault="009B5CE6" w:rsidP="0024718E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 xml:space="preserve">Equine </w:t>
      </w:r>
      <w:r w:rsidR="006753AD" w:rsidRPr="00E5560C">
        <w:rPr>
          <w:rFonts w:ascii="Noto Sans" w:hAnsi="Noto Sans" w:cs="Noto Sans"/>
        </w:rPr>
        <w:t xml:space="preserve">experience preferrable in reproduction greater than a </w:t>
      </w:r>
      <w:r w:rsidRPr="00E5560C">
        <w:rPr>
          <w:rFonts w:ascii="Noto Sans" w:hAnsi="Noto Sans" w:cs="Noto Sans"/>
        </w:rPr>
        <w:t>1yr</w:t>
      </w:r>
    </w:p>
    <w:p w14:paraId="7BA70F12" w14:textId="374A3474" w:rsidR="009B5CE6" w:rsidRPr="00E5560C" w:rsidRDefault="006753AD" w:rsidP="0024718E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</w:rPr>
      </w:pPr>
      <w:r w:rsidRPr="00E5560C">
        <w:rPr>
          <w:rFonts w:ascii="Noto Sans" w:hAnsi="Noto Sans" w:cs="Noto Sans"/>
        </w:rPr>
        <w:t xml:space="preserve">Basic Equine &amp; </w:t>
      </w:r>
      <w:r w:rsidR="009B5CE6" w:rsidRPr="00E5560C">
        <w:rPr>
          <w:rFonts w:ascii="Noto Sans" w:hAnsi="Noto Sans" w:cs="Noto Sans"/>
        </w:rPr>
        <w:t>Medical terminology helpful</w:t>
      </w:r>
    </w:p>
    <w:p w14:paraId="0DC20518" w14:textId="77777777" w:rsidR="006753AD" w:rsidRDefault="006753AD" w:rsidP="0024718E">
      <w:pPr>
        <w:pStyle w:val="NormalWeb"/>
        <w:shd w:val="clear" w:color="auto" w:fill="FFFFFF"/>
        <w:spacing w:before="0" w:beforeAutospacing="0" w:after="0" w:afterAutospacing="0"/>
        <w:rPr>
          <w:rFonts w:ascii="Noto Sans" w:hAnsi="Noto Sans" w:cs="Noto Sans"/>
          <w:color w:val="424242"/>
        </w:rPr>
      </w:pPr>
    </w:p>
    <w:p w14:paraId="60B98AF8" w14:textId="77777777" w:rsidR="0024718E" w:rsidRDefault="0024718E" w:rsidP="006C2C49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4CDA371A" w14:textId="2C0BF862" w:rsidR="00B76540" w:rsidRDefault="00B76540" w:rsidP="00B76540">
      <w:pPr>
        <w:pStyle w:val="ListParagraph"/>
        <w:jc w:val="center"/>
        <w:rPr>
          <w:rFonts w:ascii="Arial" w:hAnsi="Arial" w:cs="Arial"/>
          <w:b/>
          <w:sz w:val="36"/>
          <w:szCs w:val="36"/>
        </w:rPr>
      </w:pPr>
      <w:r w:rsidRPr="00B76540">
        <w:rPr>
          <w:rFonts w:ascii="Arial" w:hAnsi="Arial" w:cs="Arial"/>
          <w:b/>
          <w:sz w:val="36"/>
          <w:szCs w:val="36"/>
        </w:rPr>
        <w:t>Please Submit Letter of Intent to</w:t>
      </w:r>
      <w:r w:rsidR="003D1322">
        <w:rPr>
          <w:rFonts w:ascii="Arial" w:hAnsi="Arial" w:cs="Arial"/>
          <w:b/>
          <w:sz w:val="36"/>
          <w:szCs w:val="36"/>
        </w:rPr>
        <w:t>:</w:t>
      </w:r>
      <w:r w:rsidR="006753AD">
        <w:rPr>
          <w:rFonts w:ascii="Arial" w:hAnsi="Arial" w:cs="Arial"/>
          <w:b/>
          <w:sz w:val="36"/>
          <w:szCs w:val="36"/>
        </w:rPr>
        <w:t xml:space="preserve"> </w:t>
      </w:r>
      <w:hyperlink r:id="rId6" w:history="1">
        <w:r w:rsidR="00556D87" w:rsidRPr="0031558C">
          <w:rPr>
            <w:rStyle w:val="Hyperlink"/>
            <w:rFonts w:ascii="Arial" w:hAnsi="Arial" w:cs="Arial"/>
            <w:b/>
            <w:sz w:val="36"/>
            <w:szCs w:val="36"/>
          </w:rPr>
          <w:t>hr@roodandriddle.com</w:t>
        </w:r>
      </w:hyperlink>
    </w:p>
    <w:p w14:paraId="68221DB0" w14:textId="41FFDBC7" w:rsidR="00556D87" w:rsidRPr="00B76540" w:rsidRDefault="00556D87" w:rsidP="00B76540">
      <w:pPr>
        <w:pStyle w:val="ListParagraph"/>
        <w:jc w:val="center"/>
        <w:rPr>
          <w:rFonts w:ascii="Arial" w:hAnsi="Arial" w:cs="Arial"/>
          <w:b/>
          <w:sz w:val="36"/>
          <w:szCs w:val="36"/>
        </w:rPr>
      </w:pPr>
    </w:p>
    <w:sectPr w:rsidR="00556D87" w:rsidRPr="00B76540" w:rsidSect="009B5CE6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5BD7"/>
    <w:multiLevelType w:val="hybridMultilevel"/>
    <w:tmpl w:val="15B2D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E0532"/>
    <w:multiLevelType w:val="hybridMultilevel"/>
    <w:tmpl w:val="F3E8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48058">
    <w:abstractNumId w:val="1"/>
  </w:num>
  <w:num w:numId="2" w16cid:durableId="44986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7E"/>
    <w:rsid w:val="000C32B3"/>
    <w:rsid w:val="001C4A5A"/>
    <w:rsid w:val="0024718E"/>
    <w:rsid w:val="002A56AE"/>
    <w:rsid w:val="002D48DD"/>
    <w:rsid w:val="002F71B7"/>
    <w:rsid w:val="0032427D"/>
    <w:rsid w:val="003579B7"/>
    <w:rsid w:val="003D1322"/>
    <w:rsid w:val="004477D8"/>
    <w:rsid w:val="004C09A6"/>
    <w:rsid w:val="004D6959"/>
    <w:rsid w:val="00502D2C"/>
    <w:rsid w:val="00556D87"/>
    <w:rsid w:val="006753AD"/>
    <w:rsid w:val="006B3474"/>
    <w:rsid w:val="006C2C49"/>
    <w:rsid w:val="00856821"/>
    <w:rsid w:val="009B2661"/>
    <w:rsid w:val="009B5CE6"/>
    <w:rsid w:val="009E1861"/>
    <w:rsid w:val="00B02FDD"/>
    <w:rsid w:val="00B400DC"/>
    <w:rsid w:val="00B60F75"/>
    <w:rsid w:val="00B76540"/>
    <w:rsid w:val="00BB4527"/>
    <w:rsid w:val="00BE1C7E"/>
    <w:rsid w:val="00CA4EE4"/>
    <w:rsid w:val="00D42960"/>
    <w:rsid w:val="00E5560C"/>
    <w:rsid w:val="00EB6422"/>
    <w:rsid w:val="00F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DE3F"/>
  <w15:chartTrackingRefBased/>
  <w15:docId w15:val="{3E5C287A-9A43-4EA3-A43D-955D85AE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5CE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56D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roodandriddl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Morton</dc:creator>
  <cp:keywords/>
  <dc:description/>
  <cp:lastModifiedBy>Barbara Morton</cp:lastModifiedBy>
  <cp:revision>4</cp:revision>
  <cp:lastPrinted>2024-06-11T16:35:00Z</cp:lastPrinted>
  <dcterms:created xsi:type="dcterms:W3CDTF">2026-01-14T15:06:00Z</dcterms:created>
  <dcterms:modified xsi:type="dcterms:W3CDTF">2026-01-14T15:07:00Z</dcterms:modified>
</cp:coreProperties>
</file>